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3FF" w:rsidRDefault="007F23FF" w:rsidP="007F23FF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 xml:space="preserve">Song: </w:t>
      </w:r>
      <w:proofErr w:type="spellStart"/>
      <w:r>
        <w:rPr>
          <w:rFonts w:ascii="Verdana" w:hAnsi="Verdana"/>
          <w:color w:val="000000"/>
          <w:sz w:val="15"/>
          <w:szCs w:val="15"/>
        </w:rPr>
        <w:t>Dhoom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Taana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  <w:t xml:space="preserve">Film: Om </w:t>
      </w:r>
      <w:proofErr w:type="spellStart"/>
      <w:r>
        <w:rPr>
          <w:rFonts w:ascii="Verdana" w:hAnsi="Verdana"/>
          <w:color w:val="000000"/>
          <w:sz w:val="15"/>
          <w:szCs w:val="15"/>
        </w:rPr>
        <w:t>Shanti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Om</w:t>
      </w:r>
      <w:r>
        <w:rPr>
          <w:rFonts w:ascii="Verdana" w:hAnsi="Verdana"/>
          <w:color w:val="000000"/>
          <w:sz w:val="15"/>
          <w:szCs w:val="15"/>
        </w:rPr>
        <w:br/>
        <w:t xml:space="preserve">Music: </w:t>
      </w:r>
      <w:proofErr w:type="spellStart"/>
      <w:r>
        <w:rPr>
          <w:rFonts w:ascii="Verdana" w:hAnsi="Verdana"/>
          <w:color w:val="000000"/>
          <w:sz w:val="15"/>
          <w:szCs w:val="15"/>
        </w:rPr>
        <w:t>Vishal-Shekhar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  <w:t xml:space="preserve">Text: </w:t>
      </w:r>
      <w:proofErr w:type="spellStart"/>
      <w:r>
        <w:rPr>
          <w:rFonts w:ascii="Verdana" w:hAnsi="Verdana"/>
          <w:color w:val="000000"/>
          <w:sz w:val="15"/>
          <w:szCs w:val="15"/>
        </w:rPr>
        <w:t>Javed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Akhtar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Sänger</w:t>
      </w:r>
      <w:proofErr w:type="spellEnd"/>
      <w:r>
        <w:rPr>
          <w:rFonts w:ascii="Verdana" w:hAnsi="Verdana"/>
          <w:color w:val="000000"/>
          <w:sz w:val="15"/>
          <w:szCs w:val="15"/>
        </w:rPr>
        <w:t>:</w:t>
      </w:r>
      <w:r>
        <w:rPr>
          <w:rStyle w:val="apple-converted-space"/>
          <w:rFonts w:ascii="Verdana" w:hAnsi="Verdana"/>
          <w:color w:val="000000"/>
          <w:sz w:val="15"/>
          <w:szCs w:val="15"/>
        </w:rPr>
        <w:t>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Shreya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Ghoshal</w:t>
      </w:r>
      <w:proofErr w:type="spellEnd"/>
      <w:r>
        <w:rPr>
          <w:rFonts w:ascii="Verdana" w:hAnsi="Verdana"/>
          <w:color w:val="000000"/>
          <w:sz w:val="15"/>
          <w:szCs w:val="15"/>
        </w:rPr>
        <w:t>,</w:t>
      </w:r>
      <w:r>
        <w:rPr>
          <w:rStyle w:val="apple-converted-space"/>
          <w:rFonts w:ascii="Verdana" w:hAnsi="Verdana"/>
          <w:color w:val="000000"/>
          <w:sz w:val="15"/>
          <w:szCs w:val="15"/>
        </w:rPr>
        <w:t>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Abhijeet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Bhattacharya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taana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taana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</w:p>
    <w:p w:rsidR="007F23FF" w:rsidRDefault="007F23FF" w:rsidP="007F23FF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7F23FF" w:rsidRDefault="007F23FF" w:rsidP="007F23FF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FF0000"/>
          <w:sz w:val="15"/>
          <w:szCs w:val="15"/>
        </w:rPr>
        <w:t>Kaise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naino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naian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milaon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kann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mein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Blick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den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deinen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treffen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Kaise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aise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ghabrau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kann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nicht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nervös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werden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Kaise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aise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mohe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Wi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soll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nicht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schämen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Liebling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Chuna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dekho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mohe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Bitt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berühr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heute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nicht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Liebling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!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Dhomm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taana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taana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Mriganaini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jaane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 du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Rehäugige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du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weißt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nicht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,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Prem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kitna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mann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viel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meinem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Herzen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bechaini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maangti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Diese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rastlosigkeit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fordert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Roop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jo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yowan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die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Schönheit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deiner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Jugend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Tera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phool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ang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Deine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Glieder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sind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Blumen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ang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rang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so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voller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Farbe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rang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 sang </w:t>
      </w:r>
      <w:proofErr w:type="spellStart"/>
      <w:r>
        <w:rPr>
          <w:rFonts w:ascii="Verdana" w:hAnsi="Verdana"/>
          <w:color w:val="FF0000"/>
          <w:sz w:val="15"/>
          <w:szCs w:val="15"/>
        </w:rPr>
        <w:t>goriye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möchte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eine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dieser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Farben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sein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rang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roop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Deine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Farben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sind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roop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dhoop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voller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Schönheit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dhoop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anoop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goriya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Deine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Wärme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ist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unvergleichlich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kahe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sajani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Was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schämst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vor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Geliebten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Choone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de </w:t>
      </w:r>
      <w:proofErr w:type="spellStart"/>
      <w:r>
        <w:rPr>
          <w:rFonts w:ascii="Verdana" w:hAnsi="Verdana"/>
          <w:color w:val="FF0000"/>
          <w:sz w:val="15"/>
          <w:szCs w:val="15"/>
        </w:rPr>
        <w:t>ang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mohe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sajani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Lass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mich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heut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berühren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Liebling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Dhomm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taana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taana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Dhalki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dhalki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phirthi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wirble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umher</w:t>
      </w:r>
      <w:proofErr w:type="spellEnd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,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Thalki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thalki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phirthi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glitzernd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übersprudelnd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Jispe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jam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jaise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sei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mein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Körper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ein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Glas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Champagner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Nazarein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milaati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khwaabon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saama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Fange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Blicke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und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dringe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Träume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ein</w:t>
      </w:r>
      <w:proofErr w:type="spellEnd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,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bas </w:t>
      </w:r>
      <w:proofErr w:type="spellStart"/>
      <w:r>
        <w:rPr>
          <w:rFonts w:ascii="Verdana" w:hAnsi="Verdana"/>
          <w:color w:val="FF0000"/>
          <w:sz w:val="15"/>
          <w:szCs w:val="15"/>
        </w:rPr>
        <w:t>jana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jaise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die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Bewohnerin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fremder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Herzen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bas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ja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maine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roka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Zieh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mein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Herz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.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Wer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hält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auf?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lastRenderedPageBreak/>
        <w:t>Lekin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armaan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samjhaane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Lass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dir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meine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Sehnsucht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erklären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kahe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sajani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Was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schämst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vor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Geliebten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Choone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de </w:t>
      </w:r>
      <w:proofErr w:type="spellStart"/>
      <w:r>
        <w:rPr>
          <w:rFonts w:ascii="Verdana" w:hAnsi="Verdana"/>
          <w:color w:val="FF0000"/>
          <w:sz w:val="15"/>
          <w:szCs w:val="15"/>
        </w:rPr>
        <w:t>ang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mohe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sajani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Lass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mich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heut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berühren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Liebling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taana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taana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Kaise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banjaara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mann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gelangt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ein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simples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Mädchen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Träum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Kaise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ek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raaja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manmit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banaye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kann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den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König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erobern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Kaise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pehnu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</w:rPr>
        <w:t>pyar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kann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die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Krone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tragen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Karte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raj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Wieso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regierst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mein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Herz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Liebling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taana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taana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Mriganaini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jaane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 du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Rehäugige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du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weißt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nicht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,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Prem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kitna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mere </w:t>
      </w:r>
      <w:proofErr w:type="spellStart"/>
      <w:r>
        <w:rPr>
          <w:rFonts w:ascii="Verdana" w:hAnsi="Verdana"/>
          <w:color w:val="FF0000"/>
          <w:sz w:val="15"/>
          <w:szCs w:val="15"/>
        </w:rPr>
        <w:t>mann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viel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meinem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Herzen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bechaini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maangti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Diese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Rastlosigkeit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fordert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Roop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jo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yowan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die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Schönheit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deiner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Jugend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Mere meet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geet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Meine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geet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preet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ist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voller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Teri </w:t>
      </w:r>
      <w:proofErr w:type="spellStart"/>
      <w:r>
        <w:rPr>
          <w:rFonts w:ascii="Verdana" w:hAnsi="Verdana"/>
          <w:color w:val="FF0000"/>
          <w:sz w:val="15"/>
          <w:szCs w:val="15"/>
        </w:rPr>
        <w:t>preet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jeet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goriye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Deine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ist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mein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Sieg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Schöne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jeet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Mein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Sieg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ist</w:t>
      </w:r>
      <w:proofErr w:type="spellEnd"/>
      <w:proofErr w:type="gram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auch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ein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Verlust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r>
        <w:rPr>
          <w:rFonts w:ascii="Verdana" w:hAnsi="Verdana"/>
          <w:color w:val="000000"/>
          <w:sz w:val="15"/>
          <w:szCs w:val="15"/>
        </w:rPr>
        <w:br/>
      </w:r>
      <w:proofErr w:type="gramStart"/>
      <w:r>
        <w:rPr>
          <w:rFonts w:ascii="Verdana" w:hAnsi="Verdana"/>
          <w:color w:val="FF0000"/>
          <w:sz w:val="15"/>
          <w:szCs w:val="15"/>
        </w:rPr>
        <w:t xml:space="preserve">Mere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ikraar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goriye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Und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darin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ein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Versprechen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Schöne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Bhool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saare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kaamkaaj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sajani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Vergiss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alles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andere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mein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Liebling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Choone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de </w:t>
      </w:r>
      <w:proofErr w:type="spellStart"/>
      <w:r>
        <w:rPr>
          <w:rFonts w:ascii="Verdana" w:hAnsi="Verdana"/>
          <w:color w:val="FF0000"/>
          <w:sz w:val="15"/>
          <w:szCs w:val="15"/>
        </w:rPr>
        <w:t>ang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mohe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sajani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Lass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mich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heut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berühren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Liebling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kaise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mohe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soll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nicht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schämen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Chuna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dekho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mohe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Bitte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berühr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heute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nicht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Liebling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!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taana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taana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</w:p>
    <w:p w:rsidR="00B03918" w:rsidRDefault="00B03918"/>
    <w:sectPr w:rsidR="00B03918" w:rsidSect="00B0391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F23FF"/>
    <w:rsid w:val="007F23FF"/>
    <w:rsid w:val="00B03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9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F2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23FF"/>
  </w:style>
  <w:style w:type="character" w:styleId="Strong">
    <w:name w:val="Strong"/>
    <w:basedOn w:val="DefaultParagraphFont"/>
    <w:uiPriority w:val="22"/>
    <w:qFormat/>
    <w:rsid w:val="007F23F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2012-11-17T01:54:00Z</dcterms:created>
  <dcterms:modified xsi:type="dcterms:W3CDTF">2012-11-17T01:56:00Z</dcterms:modified>
</cp:coreProperties>
</file>